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DC551-E6A2-47F0-BB8F-1EADF175F3AB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